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E0" w:rsidRDefault="00245DE0" w:rsidP="00A93547">
      <w:pPr>
        <w:jc w:val="center"/>
        <w:rPr>
          <w:rFonts w:ascii="Arial" w:hAnsi="Arial" w:cs="Arial"/>
          <w:b/>
          <w:color w:val="000000"/>
        </w:rPr>
      </w:pPr>
    </w:p>
    <w:p w:rsidR="00B91373" w:rsidRPr="00817813" w:rsidRDefault="00967F5D" w:rsidP="00A93547">
      <w:pPr>
        <w:jc w:val="center"/>
        <w:rPr>
          <w:rFonts w:ascii="Arial" w:hAnsi="Arial" w:cs="Arial"/>
          <w:b/>
          <w:color w:val="000000"/>
        </w:rPr>
      </w:pPr>
      <w:r w:rsidRPr="00817813">
        <w:rPr>
          <w:rFonts w:ascii="Arial" w:hAnsi="Arial" w:cs="Arial"/>
          <w:b/>
          <w:color w:val="000000"/>
        </w:rPr>
        <w:t>Повестка Правления РОНКТД</w:t>
      </w:r>
      <w:r w:rsidR="00CF0069" w:rsidRPr="00817813">
        <w:rPr>
          <w:rFonts w:ascii="Arial" w:hAnsi="Arial" w:cs="Arial"/>
          <w:b/>
          <w:color w:val="000000"/>
        </w:rPr>
        <w:t xml:space="preserve"> </w:t>
      </w:r>
    </w:p>
    <w:p w:rsidR="00A93547" w:rsidRPr="00817813" w:rsidRDefault="00FE6485" w:rsidP="00A9354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817813" w:rsidRPr="0081781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декабря</w:t>
      </w:r>
      <w:r w:rsidR="000C1CFA" w:rsidRPr="00817813">
        <w:rPr>
          <w:rFonts w:ascii="Arial" w:hAnsi="Arial" w:cs="Arial"/>
          <w:b/>
          <w:color w:val="000000"/>
        </w:rPr>
        <w:t xml:space="preserve"> </w:t>
      </w:r>
      <w:r w:rsidR="00E33040" w:rsidRPr="00817813">
        <w:rPr>
          <w:rFonts w:ascii="Arial" w:hAnsi="Arial" w:cs="Arial"/>
          <w:b/>
          <w:color w:val="000000"/>
        </w:rPr>
        <w:t>201</w:t>
      </w:r>
      <w:r w:rsidR="00671ED6" w:rsidRPr="00817813">
        <w:rPr>
          <w:rFonts w:ascii="Arial" w:hAnsi="Arial" w:cs="Arial"/>
          <w:b/>
          <w:color w:val="000000"/>
        </w:rPr>
        <w:t>5</w:t>
      </w:r>
      <w:r w:rsidR="00E33040" w:rsidRPr="00817813">
        <w:rPr>
          <w:rFonts w:ascii="Arial" w:hAnsi="Arial" w:cs="Arial"/>
          <w:b/>
          <w:color w:val="000000"/>
        </w:rPr>
        <w:t>г.</w:t>
      </w:r>
    </w:p>
    <w:p w:rsidR="00245DE0" w:rsidRDefault="00A93547" w:rsidP="00336EA3">
      <w:pPr>
        <w:ind w:left="3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br/>
      </w:r>
    </w:p>
    <w:p w:rsidR="00336EA3" w:rsidRPr="00082109" w:rsidRDefault="00A93547" w:rsidP="00336EA3">
      <w:pPr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5C4B11">
        <w:rPr>
          <w:rFonts w:ascii="Arial" w:hAnsi="Arial" w:cs="Arial"/>
          <w:b/>
          <w:color w:val="000000"/>
          <w:sz w:val="20"/>
          <w:szCs w:val="20"/>
        </w:rPr>
        <w:t>Время проведения: н</w:t>
      </w:r>
      <w:r w:rsidR="00AE1358" w:rsidRPr="005C4B11">
        <w:rPr>
          <w:rFonts w:ascii="Arial" w:hAnsi="Arial" w:cs="Arial"/>
          <w:b/>
          <w:color w:val="000000"/>
          <w:sz w:val="20"/>
          <w:szCs w:val="20"/>
        </w:rPr>
        <w:t>ачало в 1</w:t>
      </w:r>
      <w:r w:rsidR="00FE6485">
        <w:rPr>
          <w:rFonts w:ascii="Arial" w:hAnsi="Arial" w:cs="Arial"/>
          <w:b/>
          <w:color w:val="000000"/>
          <w:sz w:val="20"/>
          <w:szCs w:val="20"/>
        </w:rPr>
        <w:t>5</w:t>
      </w:r>
      <w:r w:rsidR="00AE1358" w:rsidRPr="005C4B11">
        <w:rPr>
          <w:rFonts w:ascii="Arial" w:hAnsi="Arial" w:cs="Arial"/>
          <w:b/>
          <w:color w:val="000000"/>
          <w:sz w:val="20"/>
          <w:szCs w:val="20"/>
        </w:rPr>
        <w:t>-00</w:t>
      </w:r>
      <w:r w:rsidRPr="005C4B11">
        <w:rPr>
          <w:rFonts w:ascii="Arial" w:hAnsi="Arial" w:cs="Arial"/>
          <w:b/>
          <w:color w:val="000000"/>
          <w:sz w:val="20"/>
          <w:szCs w:val="20"/>
        </w:rPr>
        <w:t>, п</w:t>
      </w:r>
      <w:r w:rsidR="004323E7" w:rsidRPr="005C4B11">
        <w:rPr>
          <w:rFonts w:ascii="Arial" w:hAnsi="Arial" w:cs="Arial"/>
          <w:b/>
          <w:color w:val="000000"/>
          <w:sz w:val="20"/>
          <w:szCs w:val="20"/>
        </w:rPr>
        <w:t xml:space="preserve">ланируемое окончание </w:t>
      </w:r>
      <w:r w:rsidRPr="005C4B11">
        <w:rPr>
          <w:rFonts w:ascii="Arial" w:hAnsi="Arial" w:cs="Arial"/>
          <w:b/>
          <w:color w:val="000000"/>
          <w:sz w:val="20"/>
          <w:szCs w:val="20"/>
        </w:rPr>
        <w:t>в 1</w:t>
      </w:r>
      <w:r w:rsidR="00FE6485">
        <w:rPr>
          <w:rFonts w:ascii="Arial" w:hAnsi="Arial" w:cs="Arial"/>
          <w:b/>
          <w:color w:val="000000"/>
          <w:sz w:val="20"/>
          <w:szCs w:val="20"/>
        </w:rPr>
        <w:t>7</w:t>
      </w:r>
      <w:r w:rsidRPr="005C4B11">
        <w:rPr>
          <w:rFonts w:ascii="Arial" w:hAnsi="Arial" w:cs="Arial"/>
          <w:b/>
          <w:color w:val="000000"/>
          <w:sz w:val="20"/>
          <w:szCs w:val="20"/>
        </w:rPr>
        <w:t>-</w:t>
      </w:r>
      <w:r w:rsidR="004A4220" w:rsidRPr="005C4B11">
        <w:rPr>
          <w:rFonts w:ascii="Arial" w:hAnsi="Arial" w:cs="Arial"/>
          <w:b/>
          <w:color w:val="000000"/>
          <w:sz w:val="20"/>
          <w:szCs w:val="20"/>
        </w:rPr>
        <w:t>0</w:t>
      </w:r>
      <w:r w:rsidRPr="005C4B11">
        <w:rPr>
          <w:rFonts w:ascii="Arial" w:hAnsi="Arial" w:cs="Arial"/>
          <w:b/>
          <w:color w:val="000000"/>
          <w:sz w:val="20"/>
          <w:szCs w:val="20"/>
        </w:rPr>
        <w:t>0</w:t>
      </w:r>
      <w:r w:rsidRPr="00B91373">
        <w:rPr>
          <w:rFonts w:ascii="Arial" w:hAnsi="Arial" w:cs="Arial"/>
          <w:b/>
          <w:color w:val="000000"/>
          <w:sz w:val="20"/>
          <w:szCs w:val="20"/>
        </w:rPr>
        <w:br/>
        <w:t xml:space="preserve">Место проведения: </w:t>
      </w:r>
      <w:r w:rsidR="00336EA3">
        <w:rPr>
          <w:rFonts w:ascii="Arial" w:hAnsi="Arial" w:cs="Arial"/>
          <w:b/>
          <w:color w:val="000000"/>
          <w:sz w:val="20"/>
          <w:szCs w:val="20"/>
        </w:rPr>
        <w:t>Москва, ул. Усаче</w:t>
      </w:r>
      <w:r w:rsidR="00196E79">
        <w:rPr>
          <w:rFonts w:ascii="Arial" w:hAnsi="Arial" w:cs="Arial"/>
          <w:b/>
          <w:color w:val="000000"/>
          <w:sz w:val="20"/>
          <w:szCs w:val="20"/>
        </w:rPr>
        <w:t>ва, д. 35, стр. 1</w:t>
      </w:r>
      <w:r w:rsidR="00196E79" w:rsidRPr="0008210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ED1483" w:rsidRPr="00082109">
        <w:rPr>
          <w:rFonts w:ascii="Arial" w:hAnsi="Arial" w:cs="Arial"/>
          <w:b/>
          <w:color w:val="000000"/>
          <w:sz w:val="20"/>
          <w:szCs w:val="20"/>
        </w:rPr>
        <w:t>Конференц-зал</w:t>
      </w:r>
    </w:p>
    <w:p w:rsidR="00336EA3" w:rsidRDefault="00336EA3" w:rsidP="00336EA3">
      <w:pPr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:rsidR="00491FDC" w:rsidRDefault="00491FDC" w:rsidP="008E3FE0">
      <w:pPr>
        <w:pStyle w:val="a5"/>
        <w:numPr>
          <w:ilvl w:val="0"/>
          <w:numId w:val="7"/>
        </w:numPr>
        <w:spacing w:before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Избрание исполняющего обязанности председателя Правления.</w:t>
      </w:r>
      <w:r w:rsidR="008E3FE0">
        <w:rPr>
          <w:rFonts w:ascii="Arial" w:hAnsi="Arial" w:cs="Arial"/>
          <w:b/>
          <w:sz w:val="20"/>
          <w:szCs w:val="20"/>
        </w:rPr>
        <w:t xml:space="preserve"> </w:t>
      </w:r>
    </w:p>
    <w:p w:rsidR="0088261D" w:rsidRPr="00817813" w:rsidRDefault="002A191D" w:rsidP="008E3FE0">
      <w:pPr>
        <w:pStyle w:val="a5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  <w:b/>
          <w:sz w:val="20"/>
          <w:szCs w:val="20"/>
        </w:rPr>
      </w:pPr>
      <w:r w:rsidRPr="005C4B11">
        <w:rPr>
          <w:rFonts w:ascii="Arial" w:hAnsi="Arial" w:cs="Arial"/>
          <w:b/>
          <w:sz w:val="20"/>
          <w:szCs w:val="20"/>
        </w:rPr>
        <w:t xml:space="preserve">Утверждение повестки. </w:t>
      </w:r>
      <w:r w:rsidR="008C6D92" w:rsidRPr="005C4B11">
        <w:rPr>
          <w:rFonts w:ascii="Arial" w:hAnsi="Arial" w:cs="Arial"/>
          <w:b/>
          <w:sz w:val="20"/>
          <w:szCs w:val="20"/>
        </w:rPr>
        <w:t>К</w:t>
      </w:r>
      <w:r w:rsidRPr="005C4B11">
        <w:rPr>
          <w:rFonts w:ascii="Arial" w:hAnsi="Arial" w:cs="Arial"/>
          <w:b/>
          <w:sz w:val="20"/>
          <w:szCs w:val="20"/>
        </w:rPr>
        <w:t>ворум.</w:t>
      </w:r>
      <w:r w:rsidR="00FE6485">
        <w:rPr>
          <w:rFonts w:ascii="Arial" w:hAnsi="Arial" w:cs="Arial"/>
          <w:b/>
          <w:sz w:val="20"/>
          <w:szCs w:val="20"/>
        </w:rPr>
        <w:t xml:space="preserve"> </w:t>
      </w:r>
      <w:r w:rsidR="00FE6485" w:rsidRPr="00FE6485">
        <w:rPr>
          <w:rFonts w:ascii="Arial" w:hAnsi="Arial" w:cs="Arial"/>
          <w:i/>
          <w:sz w:val="20"/>
          <w:szCs w:val="20"/>
        </w:rPr>
        <w:t>Председатель Правления</w:t>
      </w:r>
    </w:p>
    <w:p w:rsidR="00671ED6" w:rsidRPr="00FE6485" w:rsidRDefault="00671ED6" w:rsidP="00FE6485">
      <w:pPr>
        <w:pStyle w:val="a5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  <w:b/>
          <w:sz w:val="20"/>
          <w:szCs w:val="20"/>
        </w:rPr>
      </w:pPr>
      <w:r w:rsidRPr="00FE6485">
        <w:rPr>
          <w:rFonts w:ascii="Arial" w:hAnsi="Arial" w:cs="Arial"/>
          <w:b/>
          <w:sz w:val="20"/>
          <w:szCs w:val="20"/>
        </w:rPr>
        <w:t xml:space="preserve">Выставки и конференции </w:t>
      </w:r>
    </w:p>
    <w:p w:rsidR="003F4187" w:rsidRDefault="0020043F" w:rsidP="008E3FE0">
      <w:pPr>
        <w:pStyle w:val="a5"/>
        <w:spacing w:line="276" w:lineRule="auto"/>
        <w:rPr>
          <w:rFonts w:ascii="Arial" w:hAnsi="Arial" w:cs="Arial"/>
          <w:sz w:val="20"/>
          <w:szCs w:val="20"/>
        </w:rPr>
      </w:pPr>
      <w:r w:rsidRPr="008868D2">
        <w:rPr>
          <w:rFonts w:ascii="Arial" w:hAnsi="Arial" w:cs="Arial"/>
          <w:sz w:val="20"/>
          <w:szCs w:val="20"/>
        </w:rPr>
        <w:t>3.1.</w:t>
      </w:r>
      <w:r w:rsidRPr="00F46DA1">
        <w:rPr>
          <w:rFonts w:ascii="Arial" w:hAnsi="Arial" w:cs="Arial"/>
          <w:i/>
          <w:sz w:val="20"/>
          <w:szCs w:val="20"/>
        </w:rPr>
        <w:t xml:space="preserve"> </w:t>
      </w:r>
      <w:r w:rsidRPr="008868D2">
        <w:rPr>
          <w:rFonts w:ascii="Arial" w:hAnsi="Arial" w:cs="Arial"/>
          <w:sz w:val="20"/>
          <w:szCs w:val="20"/>
        </w:rPr>
        <w:t xml:space="preserve">Форум «Территория </w:t>
      </w:r>
      <w:r w:rsidRPr="008868D2">
        <w:rPr>
          <w:rFonts w:ascii="Arial" w:hAnsi="Arial" w:cs="Arial"/>
          <w:sz w:val="20"/>
          <w:szCs w:val="20"/>
          <w:lang w:val="en-US"/>
        </w:rPr>
        <w:t>NDT</w:t>
      </w:r>
      <w:r w:rsidRPr="008868D2">
        <w:rPr>
          <w:rFonts w:ascii="Arial" w:hAnsi="Arial" w:cs="Arial"/>
          <w:sz w:val="20"/>
          <w:szCs w:val="20"/>
        </w:rPr>
        <w:t xml:space="preserve"> 2016»</w:t>
      </w:r>
      <w:r w:rsidR="00FE6485">
        <w:rPr>
          <w:rFonts w:ascii="Arial" w:hAnsi="Arial" w:cs="Arial"/>
          <w:i/>
          <w:sz w:val="20"/>
          <w:szCs w:val="20"/>
        </w:rPr>
        <w:t xml:space="preserve">. </w:t>
      </w:r>
      <w:r w:rsidR="00FE6485">
        <w:rPr>
          <w:rFonts w:ascii="Arial" w:hAnsi="Arial" w:cs="Arial"/>
          <w:sz w:val="20"/>
          <w:szCs w:val="20"/>
        </w:rPr>
        <w:t xml:space="preserve">Текущее состояние подготовки, формирование деловой программы. </w:t>
      </w:r>
      <w:r w:rsidR="00FE6485" w:rsidRPr="00FE6485">
        <w:rPr>
          <w:rFonts w:ascii="Arial" w:hAnsi="Arial" w:cs="Arial"/>
          <w:i/>
          <w:sz w:val="20"/>
          <w:szCs w:val="20"/>
        </w:rPr>
        <w:t>Уварова Е.</w:t>
      </w:r>
      <w:r w:rsidR="00FE6485">
        <w:rPr>
          <w:rFonts w:ascii="Arial" w:hAnsi="Arial" w:cs="Arial"/>
          <w:sz w:val="20"/>
          <w:szCs w:val="20"/>
        </w:rPr>
        <w:t xml:space="preserve"> </w:t>
      </w:r>
    </w:p>
    <w:p w:rsidR="00FE6485" w:rsidRPr="00FE6485" w:rsidRDefault="00FE6485" w:rsidP="008E3FE0">
      <w:pPr>
        <w:pStyle w:val="a5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Всероссийская конференция по НК 2017: формирование программного комитета. </w:t>
      </w:r>
    </w:p>
    <w:p w:rsidR="00264A48" w:rsidRPr="008868D2" w:rsidRDefault="00264A48" w:rsidP="008E3FE0">
      <w:pPr>
        <w:spacing w:line="276" w:lineRule="auto"/>
        <w:ind w:left="705"/>
        <w:rPr>
          <w:rFonts w:ascii="Arial" w:hAnsi="Arial" w:cs="Arial"/>
          <w:sz w:val="20"/>
          <w:szCs w:val="20"/>
        </w:rPr>
      </w:pPr>
      <w:r w:rsidRPr="008868D2">
        <w:rPr>
          <w:rFonts w:ascii="Arial" w:hAnsi="Arial" w:cs="Arial"/>
          <w:sz w:val="20"/>
          <w:szCs w:val="20"/>
        </w:rPr>
        <w:t>3.</w:t>
      </w:r>
      <w:r w:rsidR="00FE6485">
        <w:rPr>
          <w:rFonts w:ascii="Arial" w:hAnsi="Arial" w:cs="Arial"/>
          <w:sz w:val="20"/>
          <w:szCs w:val="20"/>
        </w:rPr>
        <w:t>3</w:t>
      </w:r>
      <w:r w:rsidRPr="008868D2">
        <w:rPr>
          <w:rFonts w:ascii="Arial" w:hAnsi="Arial" w:cs="Arial"/>
          <w:sz w:val="20"/>
          <w:szCs w:val="20"/>
        </w:rPr>
        <w:t xml:space="preserve">. </w:t>
      </w:r>
      <w:r w:rsidR="008868D2" w:rsidRPr="008868D2">
        <w:rPr>
          <w:rFonts w:ascii="Arial" w:hAnsi="Arial" w:cs="Arial"/>
          <w:sz w:val="20"/>
          <w:szCs w:val="20"/>
        </w:rPr>
        <w:t>Выпо</w:t>
      </w:r>
      <w:r w:rsidR="00FE6485">
        <w:rPr>
          <w:rFonts w:ascii="Arial" w:hAnsi="Arial" w:cs="Arial"/>
          <w:sz w:val="20"/>
          <w:szCs w:val="20"/>
        </w:rPr>
        <w:t xml:space="preserve">лнение плана работ </w:t>
      </w:r>
      <w:r w:rsidR="00B33A82">
        <w:rPr>
          <w:rFonts w:ascii="Arial" w:hAnsi="Arial" w:cs="Arial"/>
          <w:sz w:val="20"/>
          <w:szCs w:val="20"/>
        </w:rPr>
        <w:t xml:space="preserve">2015 и основные </w:t>
      </w:r>
      <w:r w:rsidR="00FE6485">
        <w:rPr>
          <w:rFonts w:ascii="Arial" w:hAnsi="Arial" w:cs="Arial"/>
          <w:sz w:val="20"/>
          <w:szCs w:val="20"/>
        </w:rPr>
        <w:t xml:space="preserve">направления </w:t>
      </w:r>
      <w:r w:rsidR="00B33A82">
        <w:rPr>
          <w:rFonts w:ascii="Arial" w:hAnsi="Arial" w:cs="Arial"/>
          <w:sz w:val="20"/>
          <w:szCs w:val="20"/>
        </w:rPr>
        <w:t>развития</w:t>
      </w:r>
      <w:r w:rsidR="00FE6485">
        <w:rPr>
          <w:rFonts w:ascii="Arial" w:hAnsi="Arial" w:cs="Arial"/>
          <w:sz w:val="20"/>
          <w:szCs w:val="20"/>
        </w:rPr>
        <w:t xml:space="preserve"> на 2016 год. </w:t>
      </w:r>
    </w:p>
    <w:p w:rsidR="00264A48" w:rsidRPr="008868D2" w:rsidRDefault="00002A00" w:rsidP="008E3FE0">
      <w:pPr>
        <w:pStyle w:val="a5"/>
        <w:numPr>
          <w:ilvl w:val="0"/>
          <w:numId w:val="7"/>
        </w:numPr>
        <w:spacing w:before="120" w:line="276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8868D2">
        <w:rPr>
          <w:rFonts w:ascii="Arial" w:hAnsi="Arial" w:cs="Arial"/>
          <w:b/>
          <w:sz w:val="20"/>
          <w:szCs w:val="20"/>
        </w:rPr>
        <w:t xml:space="preserve">Обучение и подготовка специалистов </w:t>
      </w:r>
    </w:p>
    <w:p w:rsidR="008868D2" w:rsidRPr="008868D2" w:rsidRDefault="00B33A82" w:rsidP="008E3FE0">
      <w:pPr>
        <w:pStyle w:val="a5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Т</w:t>
      </w:r>
      <w:r w:rsidR="008868D2">
        <w:rPr>
          <w:rFonts w:ascii="Arial" w:hAnsi="Arial" w:cs="Arial"/>
          <w:sz w:val="20"/>
          <w:szCs w:val="20"/>
        </w:rPr>
        <w:t xml:space="preserve">екущее состояние разработки курсов. </w:t>
      </w:r>
      <w:r w:rsidR="008868D2" w:rsidRPr="008868D2">
        <w:rPr>
          <w:rFonts w:ascii="Arial" w:hAnsi="Arial" w:cs="Arial"/>
          <w:i/>
          <w:sz w:val="20"/>
          <w:szCs w:val="20"/>
        </w:rPr>
        <w:t xml:space="preserve">Артемьев Б.В. </w:t>
      </w:r>
    </w:p>
    <w:p w:rsidR="008868D2" w:rsidRDefault="00B33A82" w:rsidP="008E3FE0">
      <w:pPr>
        <w:pStyle w:val="a5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Основные направления развития на 2016 год</w:t>
      </w:r>
      <w:r w:rsidR="008868D2">
        <w:rPr>
          <w:rFonts w:ascii="Arial" w:hAnsi="Arial" w:cs="Arial"/>
          <w:sz w:val="20"/>
          <w:szCs w:val="20"/>
        </w:rPr>
        <w:t xml:space="preserve">. </w:t>
      </w:r>
      <w:r w:rsidR="008868D2" w:rsidRPr="008868D2">
        <w:rPr>
          <w:rFonts w:ascii="Arial" w:hAnsi="Arial" w:cs="Arial"/>
          <w:i/>
          <w:sz w:val="20"/>
          <w:szCs w:val="20"/>
        </w:rPr>
        <w:t>Чепрасова Е.Ю.</w:t>
      </w:r>
      <w:r w:rsidR="008868D2">
        <w:rPr>
          <w:rFonts w:ascii="Arial" w:hAnsi="Arial" w:cs="Arial"/>
          <w:sz w:val="20"/>
          <w:szCs w:val="20"/>
        </w:rPr>
        <w:t xml:space="preserve"> </w:t>
      </w:r>
    </w:p>
    <w:p w:rsidR="008868D2" w:rsidRPr="001F0E3D" w:rsidRDefault="001F0E3D" w:rsidP="008E3FE0">
      <w:pPr>
        <w:pStyle w:val="a5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  <w:b/>
          <w:sz w:val="20"/>
          <w:szCs w:val="20"/>
        </w:rPr>
      </w:pPr>
      <w:r w:rsidRPr="001F0E3D">
        <w:rPr>
          <w:rFonts w:ascii="Arial" w:hAnsi="Arial" w:cs="Arial"/>
          <w:b/>
          <w:sz w:val="20"/>
          <w:szCs w:val="20"/>
        </w:rPr>
        <w:t xml:space="preserve"> </w:t>
      </w:r>
      <w:r w:rsidR="00245DE0">
        <w:rPr>
          <w:rFonts w:ascii="Arial" w:hAnsi="Arial" w:cs="Arial"/>
          <w:b/>
          <w:sz w:val="20"/>
          <w:szCs w:val="20"/>
        </w:rPr>
        <w:t>Информационная политика</w:t>
      </w:r>
    </w:p>
    <w:p w:rsidR="00576AC2" w:rsidRDefault="00B33A82" w:rsidP="008E3FE0">
      <w:pPr>
        <w:pStyle w:val="a5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Журнал «Территория НДТ» № 4</w:t>
      </w:r>
      <w:r w:rsidR="001F0E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 и № 1 2016. </w:t>
      </w:r>
      <w:proofErr w:type="spellStart"/>
      <w:r w:rsidR="001F0E3D" w:rsidRPr="001F0E3D">
        <w:rPr>
          <w:rFonts w:ascii="Arial" w:hAnsi="Arial" w:cs="Arial"/>
          <w:i/>
          <w:sz w:val="20"/>
          <w:szCs w:val="20"/>
        </w:rPr>
        <w:t>Клейзер</w:t>
      </w:r>
      <w:proofErr w:type="spellEnd"/>
      <w:r w:rsidR="001F0E3D" w:rsidRPr="001F0E3D">
        <w:rPr>
          <w:rFonts w:ascii="Arial" w:hAnsi="Arial" w:cs="Arial"/>
          <w:i/>
          <w:sz w:val="20"/>
          <w:szCs w:val="20"/>
        </w:rPr>
        <w:t xml:space="preserve"> П.Е.</w:t>
      </w:r>
      <w:r w:rsidR="001F0E3D">
        <w:rPr>
          <w:rFonts w:ascii="Arial" w:hAnsi="Arial" w:cs="Arial"/>
          <w:sz w:val="20"/>
          <w:szCs w:val="20"/>
        </w:rPr>
        <w:t xml:space="preserve"> </w:t>
      </w:r>
    </w:p>
    <w:p w:rsidR="00B33A82" w:rsidRDefault="00B33A82" w:rsidP="008E3FE0">
      <w:pPr>
        <w:pStyle w:val="a5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Pr="008868D2">
        <w:rPr>
          <w:rFonts w:ascii="Arial" w:hAnsi="Arial" w:cs="Arial"/>
          <w:sz w:val="20"/>
          <w:szCs w:val="20"/>
        </w:rPr>
        <w:t>Выпо</w:t>
      </w:r>
      <w:r>
        <w:rPr>
          <w:rFonts w:ascii="Arial" w:hAnsi="Arial" w:cs="Arial"/>
          <w:sz w:val="20"/>
          <w:szCs w:val="20"/>
        </w:rPr>
        <w:t xml:space="preserve">лнение плана работ 2015 и основные направления развития на 2016 год. </w:t>
      </w:r>
      <w:r w:rsidRPr="00B33A82">
        <w:rPr>
          <w:rFonts w:ascii="Arial" w:hAnsi="Arial" w:cs="Arial"/>
          <w:i/>
          <w:sz w:val="20"/>
          <w:szCs w:val="20"/>
        </w:rPr>
        <w:t>Чепрасова Е. Ю.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0E3D" w:rsidRPr="00576AC2" w:rsidRDefault="00576AC2" w:rsidP="008E3FE0">
      <w:pPr>
        <w:pStyle w:val="a5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576AC2">
        <w:rPr>
          <w:rFonts w:ascii="Arial" w:hAnsi="Arial" w:cs="Arial"/>
          <w:b/>
          <w:color w:val="000000"/>
          <w:sz w:val="20"/>
          <w:szCs w:val="20"/>
        </w:rPr>
        <w:t>Международная деятельность</w:t>
      </w:r>
      <w:r w:rsidR="00245DE0">
        <w:rPr>
          <w:rFonts w:ascii="Arial" w:hAnsi="Arial" w:cs="Arial"/>
          <w:b/>
          <w:color w:val="000000"/>
          <w:sz w:val="20"/>
          <w:szCs w:val="20"/>
        </w:rPr>
        <w:t>.</w:t>
      </w:r>
      <w:r w:rsidRPr="00576AC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421337" w:rsidRPr="00B9697C">
        <w:rPr>
          <w:rFonts w:ascii="Arial" w:hAnsi="Arial" w:cs="Arial"/>
          <w:i/>
          <w:color w:val="000000"/>
          <w:sz w:val="20"/>
          <w:szCs w:val="20"/>
        </w:rPr>
        <w:t>Муллин</w:t>
      </w:r>
      <w:proofErr w:type="spellEnd"/>
      <w:r w:rsidR="00421337" w:rsidRPr="00B9697C">
        <w:rPr>
          <w:rFonts w:ascii="Arial" w:hAnsi="Arial" w:cs="Arial"/>
          <w:i/>
          <w:color w:val="000000"/>
          <w:sz w:val="20"/>
          <w:szCs w:val="20"/>
        </w:rPr>
        <w:t xml:space="preserve"> А.В. </w:t>
      </w:r>
    </w:p>
    <w:p w:rsidR="00421337" w:rsidRPr="00245DE0" w:rsidRDefault="00B33A82" w:rsidP="008E3FE0">
      <w:pPr>
        <w:spacing w:line="276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B33A82"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>1. А</w:t>
      </w:r>
      <w:r w:rsidR="00421337" w:rsidRPr="00421337">
        <w:rPr>
          <w:rFonts w:ascii="Arial" w:hAnsi="Arial" w:cs="Arial"/>
          <w:color w:val="000000"/>
          <w:sz w:val="20"/>
          <w:szCs w:val="20"/>
        </w:rPr>
        <w:t xml:space="preserve">ктуальная информация о подготовке </w:t>
      </w:r>
      <w:r w:rsidR="00421337" w:rsidRPr="00B33A82">
        <w:rPr>
          <w:rFonts w:ascii="Arial" w:hAnsi="Arial" w:cs="Arial"/>
          <w:color w:val="000000"/>
          <w:sz w:val="20"/>
          <w:szCs w:val="20"/>
        </w:rPr>
        <w:t xml:space="preserve">19 </w:t>
      </w:r>
      <w:r w:rsidR="00421337" w:rsidRPr="00421337">
        <w:rPr>
          <w:rFonts w:ascii="Arial" w:hAnsi="Arial" w:cs="Arial"/>
          <w:color w:val="000000"/>
          <w:sz w:val="20"/>
          <w:szCs w:val="20"/>
          <w:lang w:val="en-US"/>
        </w:rPr>
        <w:t>WCNDT</w:t>
      </w:r>
      <w:r w:rsidR="00245DE0">
        <w:rPr>
          <w:rFonts w:ascii="Arial" w:hAnsi="Arial" w:cs="Arial"/>
          <w:color w:val="000000"/>
          <w:sz w:val="20"/>
          <w:szCs w:val="20"/>
        </w:rPr>
        <w:t>.</w:t>
      </w:r>
    </w:p>
    <w:p w:rsidR="00B33A82" w:rsidRDefault="00B33A82" w:rsidP="008E3FE0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6.2. </w:t>
      </w:r>
      <w:r w:rsidRPr="008868D2">
        <w:rPr>
          <w:rFonts w:ascii="Arial" w:hAnsi="Arial" w:cs="Arial"/>
          <w:sz w:val="20"/>
          <w:szCs w:val="20"/>
        </w:rPr>
        <w:t>Выпо</w:t>
      </w:r>
      <w:r>
        <w:rPr>
          <w:rFonts w:ascii="Arial" w:hAnsi="Arial" w:cs="Arial"/>
          <w:sz w:val="20"/>
          <w:szCs w:val="20"/>
        </w:rPr>
        <w:t xml:space="preserve">лнение плана работ 2015 и основные направления развития на 2016 год. </w:t>
      </w:r>
    </w:p>
    <w:p w:rsidR="002378E7" w:rsidRDefault="002378E7" w:rsidP="002378E7">
      <w:pPr>
        <w:pStyle w:val="a5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8E7">
        <w:rPr>
          <w:rFonts w:ascii="Arial" w:hAnsi="Arial" w:cs="Arial"/>
          <w:b/>
          <w:color w:val="000000"/>
          <w:sz w:val="20"/>
          <w:szCs w:val="20"/>
        </w:rPr>
        <w:t>Сертификация персонала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2378E7">
        <w:rPr>
          <w:rFonts w:ascii="Arial" w:hAnsi="Arial" w:cs="Arial"/>
          <w:i/>
          <w:color w:val="000000"/>
          <w:sz w:val="20"/>
          <w:szCs w:val="20"/>
        </w:rPr>
        <w:t>Коновалов Н.Н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378E7" w:rsidRDefault="002378E7" w:rsidP="002378E7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8868D2">
        <w:rPr>
          <w:rFonts w:ascii="Arial" w:hAnsi="Arial" w:cs="Arial"/>
          <w:sz w:val="20"/>
          <w:szCs w:val="20"/>
        </w:rPr>
        <w:t>Выпо</w:t>
      </w:r>
      <w:r>
        <w:rPr>
          <w:rFonts w:ascii="Arial" w:hAnsi="Arial" w:cs="Arial"/>
          <w:sz w:val="20"/>
          <w:szCs w:val="20"/>
        </w:rPr>
        <w:t xml:space="preserve">лнение плана работ 2015 и основные направления развития на 2016 год. </w:t>
      </w:r>
    </w:p>
    <w:p w:rsidR="00421337" w:rsidRDefault="00245DE0" w:rsidP="008E3FE0">
      <w:pPr>
        <w:pStyle w:val="a5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Стандартизация и регламенты.</w:t>
      </w:r>
      <w:r w:rsidR="0042133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21337" w:rsidRPr="00B9697C">
        <w:rPr>
          <w:rFonts w:ascii="Arial" w:hAnsi="Arial" w:cs="Arial"/>
          <w:i/>
          <w:color w:val="000000"/>
          <w:sz w:val="20"/>
          <w:szCs w:val="20"/>
        </w:rPr>
        <w:t>Муравская Н.П.</w:t>
      </w:r>
      <w:r w:rsidR="00421337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21337" w:rsidRPr="00B9697C" w:rsidRDefault="00B33A82" w:rsidP="008E3FE0">
      <w:pPr>
        <w:pStyle w:val="a5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 w:rsidR="00421337" w:rsidRPr="00B9697C">
        <w:rPr>
          <w:rFonts w:ascii="Arial" w:hAnsi="Arial" w:cs="Arial"/>
          <w:color w:val="000000"/>
          <w:sz w:val="20"/>
          <w:szCs w:val="20"/>
        </w:rPr>
        <w:t xml:space="preserve">ктуальная информация по </w:t>
      </w:r>
      <w:r>
        <w:rPr>
          <w:rFonts w:ascii="Arial" w:hAnsi="Arial" w:cs="Arial"/>
          <w:color w:val="000000"/>
          <w:sz w:val="20"/>
          <w:szCs w:val="20"/>
        </w:rPr>
        <w:t xml:space="preserve">национальной </w:t>
      </w:r>
      <w:r w:rsidR="00421337" w:rsidRPr="00B9697C">
        <w:rPr>
          <w:rFonts w:ascii="Arial" w:hAnsi="Arial" w:cs="Arial"/>
          <w:color w:val="000000"/>
          <w:sz w:val="20"/>
          <w:szCs w:val="20"/>
        </w:rPr>
        <w:t>программе стандартизации 201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="00421337" w:rsidRPr="00B9697C">
        <w:rPr>
          <w:rFonts w:ascii="Arial" w:hAnsi="Arial" w:cs="Arial"/>
          <w:color w:val="000000"/>
          <w:sz w:val="20"/>
          <w:szCs w:val="20"/>
        </w:rPr>
        <w:t>-201</w:t>
      </w:r>
      <w:r>
        <w:rPr>
          <w:rFonts w:ascii="Arial" w:hAnsi="Arial" w:cs="Arial"/>
          <w:color w:val="000000"/>
          <w:sz w:val="20"/>
          <w:szCs w:val="20"/>
        </w:rPr>
        <w:t xml:space="preserve">7. </w:t>
      </w:r>
      <w:r w:rsidR="00421337" w:rsidRPr="00B9697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76AC2" w:rsidRDefault="00B9697C" w:rsidP="008E3FE0">
      <w:pPr>
        <w:pStyle w:val="a5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Направление «Всероссийские и отраслевые конкурсы» </w:t>
      </w:r>
      <w:r w:rsidRPr="00B9697C">
        <w:rPr>
          <w:rFonts w:ascii="Arial" w:hAnsi="Arial" w:cs="Arial"/>
          <w:i/>
          <w:color w:val="000000"/>
          <w:sz w:val="20"/>
          <w:szCs w:val="20"/>
        </w:rPr>
        <w:t>Копытов С.Г</w:t>
      </w:r>
      <w:r w:rsidRPr="00B33A8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9697C" w:rsidRDefault="00B33A82" w:rsidP="008E3FE0">
      <w:pPr>
        <w:pStyle w:val="a5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С</w:t>
      </w:r>
      <w:r w:rsidR="00B9697C">
        <w:rPr>
          <w:rFonts w:ascii="Arial" w:hAnsi="Arial" w:cs="Arial"/>
          <w:color w:val="000000"/>
          <w:sz w:val="20"/>
          <w:szCs w:val="20"/>
        </w:rPr>
        <w:t>остояние подготовки конкурса Специалистов НК 2016</w:t>
      </w:r>
      <w:r>
        <w:rPr>
          <w:rFonts w:ascii="Arial" w:hAnsi="Arial" w:cs="Arial"/>
          <w:color w:val="000000"/>
          <w:sz w:val="20"/>
          <w:szCs w:val="20"/>
        </w:rPr>
        <w:t xml:space="preserve">. Перспективы развития. </w:t>
      </w:r>
    </w:p>
    <w:p w:rsidR="00B9697C" w:rsidRPr="00585C1C" w:rsidRDefault="001F4C9D" w:rsidP="008E3FE0">
      <w:pPr>
        <w:pStyle w:val="a5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585C1C">
        <w:rPr>
          <w:rFonts w:ascii="Arial" w:hAnsi="Arial" w:cs="Arial"/>
          <w:b/>
          <w:color w:val="000000"/>
          <w:sz w:val="20"/>
          <w:szCs w:val="20"/>
        </w:rPr>
        <w:t xml:space="preserve">Направление «Награды и премии» </w:t>
      </w:r>
    </w:p>
    <w:p w:rsidR="001F4C9D" w:rsidRPr="00245DE0" w:rsidRDefault="00245DE0" w:rsidP="008E3FE0">
      <w:pPr>
        <w:pStyle w:val="a5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Выдвижение кандидатов от РОНКТД на премию </w:t>
      </w:r>
      <w:r>
        <w:rPr>
          <w:rFonts w:ascii="Arial" w:hAnsi="Arial" w:cs="Arial"/>
          <w:color w:val="000000"/>
          <w:sz w:val="20"/>
          <w:szCs w:val="20"/>
          <w:lang w:val="en-US"/>
        </w:rPr>
        <w:t>ICNDT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85C1C" w:rsidRPr="008E3FE0" w:rsidRDefault="008E3FE0" w:rsidP="008E3FE0">
      <w:pPr>
        <w:pStyle w:val="a5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8E3FE0">
        <w:rPr>
          <w:rFonts w:ascii="Arial" w:hAnsi="Arial" w:cs="Arial"/>
          <w:b/>
          <w:color w:val="000000"/>
          <w:sz w:val="20"/>
          <w:szCs w:val="20"/>
        </w:rPr>
        <w:t>Прием в члены/партнеры РОНКТД.</w:t>
      </w:r>
      <w:r w:rsidRPr="008E3F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3FE0">
        <w:rPr>
          <w:rFonts w:ascii="Arial" w:hAnsi="Arial" w:cs="Arial"/>
          <w:i/>
          <w:color w:val="000000"/>
          <w:sz w:val="20"/>
          <w:szCs w:val="20"/>
        </w:rPr>
        <w:t>Чепрасова Е.Ю.</w:t>
      </w:r>
      <w:r w:rsidRPr="008E3FE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E3FE0" w:rsidRDefault="008E3FE0" w:rsidP="008E3FE0">
      <w:pPr>
        <w:pStyle w:val="a5"/>
        <w:spacing w:line="276" w:lineRule="auto"/>
        <w:ind w:left="7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Прием/исключение членов и партнеров, приславших заявление в Дирекцию, согласно списку, на дату проведения Правления. </w:t>
      </w:r>
    </w:p>
    <w:p w:rsidR="00F572E6" w:rsidRDefault="00F572E6" w:rsidP="008E3FE0">
      <w:pPr>
        <w:pStyle w:val="a5"/>
        <w:spacing w:line="276" w:lineRule="auto"/>
        <w:ind w:left="714"/>
        <w:rPr>
          <w:rFonts w:ascii="Arial" w:hAnsi="Arial" w:cs="Arial"/>
          <w:color w:val="000000"/>
          <w:sz w:val="20"/>
          <w:szCs w:val="20"/>
        </w:rPr>
      </w:pPr>
    </w:p>
    <w:p w:rsidR="00B17BB6" w:rsidRDefault="00B17BB6" w:rsidP="00B17BB6">
      <w:pPr>
        <w:pStyle w:val="a5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B17BB6">
        <w:rPr>
          <w:rFonts w:ascii="Arial" w:hAnsi="Arial" w:cs="Arial"/>
          <w:b/>
          <w:color w:val="000000"/>
          <w:sz w:val="20"/>
          <w:szCs w:val="20"/>
        </w:rPr>
        <w:t>Разное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17BB6" w:rsidRPr="00B17BB6" w:rsidRDefault="00B17BB6" w:rsidP="00B17BB6">
      <w:pPr>
        <w:pStyle w:val="a5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Присутствие на заседаниях правления 2014-2015 гг. </w:t>
      </w:r>
      <w:r w:rsidRPr="00B17BB6">
        <w:rPr>
          <w:rFonts w:ascii="Arial" w:hAnsi="Arial" w:cs="Arial"/>
          <w:i/>
          <w:color w:val="000000"/>
          <w:sz w:val="20"/>
          <w:szCs w:val="20"/>
        </w:rPr>
        <w:t xml:space="preserve">Чепрасова Е. </w:t>
      </w:r>
      <w:bookmarkStart w:id="0" w:name="_GoBack"/>
      <w:bookmarkEnd w:id="0"/>
    </w:p>
    <w:p w:rsidR="00585C1C" w:rsidRPr="008E3FE0" w:rsidRDefault="00585C1C" w:rsidP="00245DE0">
      <w:pPr>
        <w:pStyle w:val="a5"/>
        <w:spacing w:before="120" w:line="276" w:lineRule="auto"/>
        <w:ind w:left="714"/>
        <w:contextualSpacing w:val="0"/>
        <w:rPr>
          <w:rFonts w:ascii="Arial" w:hAnsi="Arial" w:cs="Arial"/>
          <w:b/>
          <w:color w:val="000000"/>
          <w:sz w:val="20"/>
          <w:szCs w:val="20"/>
        </w:rPr>
      </w:pPr>
    </w:p>
    <w:p w:rsidR="008E3FE0" w:rsidRPr="00B9697C" w:rsidRDefault="008E3FE0" w:rsidP="008E3FE0">
      <w:pPr>
        <w:pStyle w:val="a5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E3FE0" w:rsidRPr="00B9697C" w:rsidRDefault="008E3FE0">
      <w:pPr>
        <w:pStyle w:val="a5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sectPr w:rsidR="008E3FE0" w:rsidRPr="00B9697C" w:rsidSect="001E185F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2E" w:rsidRDefault="008C452E">
      <w:r>
        <w:separator/>
      </w:r>
    </w:p>
  </w:endnote>
  <w:endnote w:type="continuationSeparator" w:id="0">
    <w:p w:rsidR="008C452E" w:rsidRDefault="008C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2E" w:rsidRDefault="008C452E">
      <w:r>
        <w:separator/>
      </w:r>
    </w:p>
  </w:footnote>
  <w:footnote w:type="continuationSeparator" w:id="0">
    <w:p w:rsidR="008C452E" w:rsidRDefault="008C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9B" w:rsidRPr="001E185F" w:rsidRDefault="0018729B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-449580</wp:posOffset>
          </wp:positionV>
          <wp:extent cx="7553325" cy="1343025"/>
          <wp:effectExtent l="0" t="0" r="9525" b="9525"/>
          <wp:wrapSquare wrapText="bothSides"/>
          <wp:docPr id="2" name="Рисунок 27" descr="2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7" descr="2 страниц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6D1"/>
    <w:multiLevelType w:val="multilevel"/>
    <w:tmpl w:val="A8E02E64"/>
    <w:lvl w:ilvl="0">
      <w:start w:val="25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2388" w:hanging="1395"/>
      </w:pPr>
      <w:rPr>
        <w:rFonts w:hint="default"/>
      </w:rPr>
    </w:lvl>
    <w:lvl w:ilvl="2">
      <w:start w:val="6"/>
      <w:numFmt w:val="decimalZero"/>
      <w:lvlText w:val="%1-%2.%3"/>
      <w:lvlJc w:val="left"/>
      <w:pPr>
        <w:ind w:left="1875" w:hanging="1395"/>
      </w:pPr>
      <w:rPr>
        <w:rFonts w:hint="default"/>
      </w:rPr>
    </w:lvl>
    <w:lvl w:ilvl="3">
      <w:start w:val="2012"/>
      <w:numFmt w:val="decimal"/>
      <w:lvlText w:val="%1-%2.%3.%4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5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95" w:hanging="13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1EA2176"/>
    <w:multiLevelType w:val="hybridMultilevel"/>
    <w:tmpl w:val="8A34990C"/>
    <w:lvl w:ilvl="0" w:tplc="F6583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897"/>
    <w:multiLevelType w:val="hybridMultilevel"/>
    <w:tmpl w:val="B45C9FF8"/>
    <w:lvl w:ilvl="0" w:tplc="20EEB76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A15B14"/>
    <w:multiLevelType w:val="multilevel"/>
    <w:tmpl w:val="D0305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i w:val="0"/>
      </w:rPr>
    </w:lvl>
  </w:abstractNum>
  <w:abstractNum w:abstractNumId="4" w15:restartNumberingAfterBreak="0">
    <w:nsid w:val="2F417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7070E4"/>
    <w:multiLevelType w:val="multilevel"/>
    <w:tmpl w:val="158E4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6142C0"/>
    <w:multiLevelType w:val="multilevel"/>
    <w:tmpl w:val="0CBE2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5A360A00"/>
    <w:multiLevelType w:val="multilevel"/>
    <w:tmpl w:val="7332A5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8" w15:restartNumberingAfterBreak="0">
    <w:nsid w:val="5FEB0AA9"/>
    <w:multiLevelType w:val="hybridMultilevel"/>
    <w:tmpl w:val="DD7C8D74"/>
    <w:lvl w:ilvl="0" w:tplc="143A6A9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1CC2684"/>
    <w:multiLevelType w:val="multilevel"/>
    <w:tmpl w:val="830C04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5F"/>
    <w:rsid w:val="0000234D"/>
    <w:rsid w:val="00002A00"/>
    <w:rsid w:val="00004131"/>
    <w:rsid w:val="00006B24"/>
    <w:rsid w:val="00014D71"/>
    <w:rsid w:val="00017696"/>
    <w:rsid w:val="000217DE"/>
    <w:rsid w:val="00024084"/>
    <w:rsid w:val="00040DDC"/>
    <w:rsid w:val="000425D3"/>
    <w:rsid w:val="00046E30"/>
    <w:rsid w:val="000543B2"/>
    <w:rsid w:val="00061648"/>
    <w:rsid w:val="00070F91"/>
    <w:rsid w:val="00075CFB"/>
    <w:rsid w:val="000763E1"/>
    <w:rsid w:val="00082109"/>
    <w:rsid w:val="0008245F"/>
    <w:rsid w:val="00090CFE"/>
    <w:rsid w:val="000A71D5"/>
    <w:rsid w:val="000B19F9"/>
    <w:rsid w:val="000B7089"/>
    <w:rsid w:val="000C1CFA"/>
    <w:rsid w:val="000C2249"/>
    <w:rsid w:val="000C497B"/>
    <w:rsid w:val="000D13AC"/>
    <w:rsid w:val="000D41E7"/>
    <w:rsid w:val="000D4B6B"/>
    <w:rsid w:val="000F42EC"/>
    <w:rsid w:val="00100C90"/>
    <w:rsid w:val="0010191F"/>
    <w:rsid w:val="0010383F"/>
    <w:rsid w:val="00105F49"/>
    <w:rsid w:val="00110BB3"/>
    <w:rsid w:val="001115A2"/>
    <w:rsid w:val="001139DE"/>
    <w:rsid w:val="00115099"/>
    <w:rsid w:val="001303C1"/>
    <w:rsid w:val="00136E0F"/>
    <w:rsid w:val="00143CFF"/>
    <w:rsid w:val="001444C2"/>
    <w:rsid w:val="001468FE"/>
    <w:rsid w:val="00154583"/>
    <w:rsid w:val="0016191F"/>
    <w:rsid w:val="00175D91"/>
    <w:rsid w:val="00177CB0"/>
    <w:rsid w:val="00180DB3"/>
    <w:rsid w:val="0018729B"/>
    <w:rsid w:val="00191CA3"/>
    <w:rsid w:val="001938AC"/>
    <w:rsid w:val="00196E79"/>
    <w:rsid w:val="00197619"/>
    <w:rsid w:val="001A27E3"/>
    <w:rsid w:val="001C01A8"/>
    <w:rsid w:val="001E185F"/>
    <w:rsid w:val="001E54AC"/>
    <w:rsid w:val="001F0E3D"/>
    <w:rsid w:val="001F4C9D"/>
    <w:rsid w:val="001F61E7"/>
    <w:rsid w:val="0020043F"/>
    <w:rsid w:val="002139AE"/>
    <w:rsid w:val="002230C1"/>
    <w:rsid w:val="0023189E"/>
    <w:rsid w:val="00231D2A"/>
    <w:rsid w:val="002358EF"/>
    <w:rsid w:val="002378E7"/>
    <w:rsid w:val="00245DE0"/>
    <w:rsid w:val="00261E2E"/>
    <w:rsid w:val="0026390D"/>
    <w:rsid w:val="002649EC"/>
    <w:rsid w:val="00264A48"/>
    <w:rsid w:val="00266014"/>
    <w:rsid w:val="0026681C"/>
    <w:rsid w:val="00267374"/>
    <w:rsid w:val="00270BAB"/>
    <w:rsid w:val="00272809"/>
    <w:rsid w:val="002764BB"/>
    <w:rsid w:val="00285D82"/>
    <w:rsid w:val="00286F40"/>
    <w:rsid w:val="0029509D"/>
    <w:rsid w:val="002A191D"/>
    <w:rsid w:val="002B0D9B"/>
    <w:rsid w:val="002B6646"/>
    <w:rsid w:val="002C0245"/>
    <w:rsid w:val="002C1B77"/>
    <w:rsid w:val="002E1FFE"/>
    <w:rsid w:val="002F395D"/>
    <w:rsid w:val="002F4671"/>
    <w:rsid w:val="0030299D"/>
    <w:rsid w:val="00303181"/>
    <w:rsid w:val="00327452"/>
    <w:rsid w:val="00336EA3"/>
    <w:rsid w:val="00362363"/>
    <w:rsid w:val="00362550"/>
    <w:rsid w:val="0036452B"/>
    <w:rsid w:val="00376BA1"/>
    <w:rsid w:val="00381C94"/>
    <w:rsid w:val="003A3769"/>
    <w:rsid w:val="003A74C5"/>
    <w:rsid w:val="003B01CD"/>
    <w:rsid w:val="003B6C6C"/>
    <w:rsid w:val="003B767F"/>
    <w:rsid w:val="003E08C3"/>
    <w:rsid w:val="003E1C08"/>
    <w:rsid w:val="003E281C"/>
    <w:rsid w:val="003E2FEF"/>
    <w:rsid w:val="003F0B3F"/>
    <w:rsid w:val="003F4187"/>
    <w:rsid w:val="003F421B"/>
    <w:rsid w:val="003F65D1"/>
    <w:rsid w:val="003F6B9F"/>
    <w:rsid w:val="00402178"/>
    <w:rsid w:val="00414A5A"/>
    <w:rsid w:val="004176E0"/>
    <w:rsid w:val="00417C00"/>
    <w:rsid w:val="00421337"/>
    <w:rsid w:val="004224FA"/>
    <w:rsid w:val="004323E7"/>
    <w:rsid w:val="00434152"/>
    <w:rsid w:val="004369C0"/>
    <w:rsid w:val="00473032"/>
    <w:rsid w:val="00477D59"/>
    <w:rsid w:val="00491FDC"/>
    <w:rsid w:val="00492227"/>
    <w:rsid w:val="0049789F"/>
    <w:rsid w:val="004A4220"/>
    <w:rsid w:val="004B2038"/>
    <w:rsid w:val="004D0EEF"/>
    <w:rsid w:val="004E0996"/>
    <w:rsid w:val="004E4313"/>
    <w:rsid w:val="00510E00"/>
    <w:rsid w:val="00534A40"/>
    <w:rsid w:val="005535C9"/>
    <w:rsid w:val="005545C3"/>
    <w:rsid w:val="0055733C"/>
    <w:rsid w:val="00576AC2"/>
    <w:rsid w:val="00583E6F"/>
    <w:rsid w:val="00585C1C"/>
    <w:rsid w:val="00596837"/>
    <w:rsid w:val="005A2F87"/>
    <w:rsid w:val="005B43C6"/>
    <w:rsid w:val="005C3CA4"/>
    <w:rsid w:val="005C4B11"/>
    <w:rsid w:val="005F0CB9"/>
    <w:rsid w:val="005F5DAD"/>
    <w:rsid w:val="005F6ED3"/>
    <w:rsid w:val="005F71EA"/>
    <w:rsid w:val="00606ED4"/>
    <w:rsid w:val="0060793B"/>
    <w:rsid w:val="00607EE2"/>
    <w:rsid w:val="00614786"/>
    <w:rsid w:val="0062746A"/>
    <w:rsid w:val="00630FBC"/>
    <w:rsid w:val="006516D4"/>
    <w:rsid w:val="006540F3"/>
    <w:rsid w:val="00662BB5"/>
    <w:rsid w:val="0066380A"/>
    <w:rsid w:val="00670DB4"/>
    <w:rsid w:val="00671ED6"/>
    <w:rsid w:val="006728FD"/>
    <w:rsid w:val="006A089F"/>
    <w:rsid w:val="006A1F7B"/>
    <w:rsid w:val="006A4ACF"/>
    <w:rsid w:val="006C7069"/>
    <w:rsid w:val="006D4B67"/>
    <w:rsid w:val="006E6F17"/>
    <w:rsid w:val="00700983"/>
    <w:rsid w:val="00701129"/>
    <w:rsid w:val="00716547"/>
    <w:rsid w:val="007208D3"/>
    <w:rsid w:val="0074625A"/>
    <w:rsid w:val="00751DF5"/>
    <w:rsid w:val="007653C5"/>
    <w:rsid w:val="00773838"/>
    <w:rsid w:val="00777D29"/>
    <w:rsid w:val="007863D3"/>
    <w:rsid w:val="00793518"/>
    <w:rsid w:val="007973C0"/>
    <w:rsid w:val="007A0B78"/>
    <w:rsid w:val="007B4CE2"/>
    <w:rsid w:val="007B4E0C"/>
    <w:rsid w:val="007C0B72"/>
    <w:rsid w:val="007C2E87"/>
    <w:rsid w:val="007C4888"/>
    <w:rsid w:val="007D17FD"/>
    <w:rsid w:val="007E393F"/>
    <w:rsid w:val="007E4D60"/>
    <w:rsid w:val="007F05CA"/>
    <w:rsid w:val="007F2875"/>
    <w:rsid w:val="007F6145"/>
    <w:rsid w:val="00802978"/>
    <w:rsid w:val="008050C7"/>
    <w:rsid w:val="00812A5E"/>
    <w:rsid w:val="00817813"/>
    <w:rsid w:val="00823931"/>
    <w:rsid w:val="00831842"/>
    <w:rsid w:val="00835E12"/>
    <w:rsid w:val="00855773"/>
    <w:rsid w:val="00860A05"/>
    <w:rsid w:val="00861829"/>
    <w:rsid w:val="0088261D"/>
    <w:rsid w:val="008868D2"/>
    <w:rsid w:val="00886F9C"/>
    <w:rsid w:val="00896158"/>
    <w:rsid w:val="008A4137"/>
    <w:rsid w:val="008C452E"/>
    <w:rsid w:val="008C69F0"/>
    <w:rsid w:val="008C6D92"/>
    <w:rsid w:val="008C6E44"/>
    <w:rsid w:val="008C7EB9"/>
    <w:rsid w:val="008D0A3E"/>
    <w:rsid w:val="008D15BF"/>
    <w:rsid w:val="008D2F48"/>
    <w:rsid w:val="008E3FE0"/>
    <w:rsid w:val="008E4958"/>
    <w:rsid w:val="0090640E"/>
    <w:rsid w:val="00921912"/>
    <w:rsid w:val="00922284"/>
    <w:rsid w:val="0092496E"/>
    <w:rsid w:val="009413C7"/>
    <w:rsid w:val="00955549"/>
    <w:rsid w:val="00967F5D"/>
    <w:rsid w:val="00987E65"/>
    <w:rsid w:val="0099203C"/>
    <w:rsid w:val="00997A37"/>
    <w:rsid w:val="009A3412"/>
    <w:rsid w:val="009C4B4C"/>
    <w:rsid w:val="00A10E6D"/>
    <w:rsid w:val="00A1733A"/>
    <w:rsid w:val="00A23F07"/>
    <w:rsid w:val="00A25191"/>
    <w:rsid w:val="00A2728D"/>
    <w:rsid w:val="00A3034C"/>
    <w:rsid w:val="00A34383"/>
    <w:rsid w:val="00A371F5"/>
    <w:rsid w:val="00A37C6F"/>
    <w:rsid w:val="00A4508A"/>
    <w:rsid w:val="00A51A7B"/>
    <w:rsid w:val="00A51D64"/>
    <w:rsid w:val="00A55FF8"/>
    <w:rsid w:val="00A77EA4"/>
    <w:rsid w:val="00A802E2"/>
    <w:rsid w:val="00A93547"/>
    <w:rsid w:val="00A951C3"/>
    <w:rsid w:val="00AA3429"/>
    <w:rsid w:val="00AA4022"/>
    <w:rsid w:val="00AA5B1C"/>
    <w:rsid w:val="00AA746F"/>
    <w:rsid w:val="00AB1727"/>
    <w:rsid w:val="00AB627E"/>
    <w:rsid w:val="00AD251D"/>
    <w:rsid w:val="00AE1358"/>
    <w:rsid w:val="00AE4280"/>
    <w:rsid w:val="00AE4C58"/>
    <w:rsid w:val="00B016A8"/>
    <w:rsid w:val="00B0211F"/>
    <w:rsid w:val="00B07929"/>
    <w:rsid w:val="00B139A7"/>
    <w:rsid w:val="00B14AB9"/>
    <w:rsid w:val="00B157E4"/>
    <w:rsid w:val="00B17BB6"/>
    <w:rsid w:val="00B247DC"/>
    <w:rsid w:val="00B33A82"/>
    <w:rsid w:val="00B34C4E"/>
    <w:rsid w:val="00B363AA"/>
    <w:rsid w:val="00B37357"/>
    <w:rsid w:val="00B41790"/>
    <w:rsid w:val="00B57CCB"/>
    <w:rsid w:val="00B61482"/>
    <w:rsid w:val="00B62D40"/>
    <w:rsid w:val="00B63D1A"/>
    <w:rsid w:val="00B70D65"/>
    <w:rsid w:val="00B7245E"/>
    <w:rsid w:val="00B751FF"/>
    <w:rsid w:val="00B76713"/>
    <w:rsid w:val="00B87C14"/>
    <w:rsid w:val="00B90091"/>
    <w:rsid w:val="00B91373"/>
    <w:rsid w:val="00B92AE6"/>
    <w:rsid w:val="00B9697C"/>
    <w:rsid w:val="00BA3B4F"/>
    <w:rsid w:val="00BB0D45"/>
    <w:rsid w:val="00BB186D"/>
    <w:rsid w:val="00BB455D"/>
    <w:rsid w:val="00BD087F"/>
    <w:rsid w:val="00BD0AAA"/>
    <w:rsid w:val="00BE23F7"/>
    <w:rsid w:val="00BF0D32"/>
    <w:rsid w:val="00BF30E6"/>
    <w:rsid w:val="00BF7F4B"/>
    <w:rsid w:val="00C05C6F"/>
    <w:rsid w:val="00C07F83"/>
    <w:rsid w:val="00C107F9"/>
    <w:rsid w:val="00C35F55"/>
    <w:rsid w:val="00C37368"/>
    <w:rsid w:val="00C41FEC"/>
    <w:rsid w:val="00C53ABE"/>
    <w:rsid w:val="00C573CF"/>
    <w:rsid w:val="00C663BE"/>
    <w:rsid w:val="00C72F90"/>
    <w:rsid w:val="00C80061"/>
    <w:rsid w:val="00C81DFB"/>
    <w:rsid w:val="00C828AA"/>
    <w:rsid w:val="00C83B20"/>
    <w:rsid w:val="00C90117"/>
    <w:rsid w:val="00C94E2B"/>
    <w:rsid w:val="00CC69D4"/>
    <w:rsid w:val="00CD0525"/>
    <w:rsid w:val="00CE129B"/>
    <w:rsid w:val="00CE2FC0"/>
    <w:rsid w:val="00CE3882"/>
    <w:rsid w:val="00CE4C9D"/>
    <w:rsid w:val="00CF0069"/>
    <w:rsid w:val="00CF04A9"/>
    <w:rsid w:val="00CF7E2D"/>
    <w:rsid w:val="00D019ED"/>
    <w:rsid w:val="00D0545F"/>
    <w:rsid w:val="00D05B95"/>
    <w:rsid w:val="00D103CB"/>
    <w:rsid w:val="00D11B16"/>
    <w:rsid w:val="00D12DF0"/>
    <w:rsid w:val="00D21C2B"/>
    <w:rsid w:val="00D27D51"/>
    <w:rsid w:val="00D31269"/>
    <w:rsid w:val="00D32E7F"/>
    <w:rsid w:val="00D336A5"/>
    <w:rsid w:val="00D452D5"/>
    <w:rsid w:val="00D45D0E"/>
    <w:rsid w:val="00D54B06"/>
    <w:rsid w:val="00D61D89"/>
    <w:rsid w:val="00D67F35"/>
    <w:rsid w:val="00D73D8C"/>
    <w:rsid w:val="00D863E9"/>
    <w:rsid w:val="00DB10B6"/>
    <w:rsid w:val="00DB303F"/>
    <w:rsid w:val="00DC6B76"/>
    <w:rsid w:val="00DD028A"/>
    <w:rsid w:val="00DD1DA3"/>
    <w:rsid w:val="00DE2273"/>
    <w:rsid w:val="00DE55AB"/>
    <w:rsid w:val="00DF4146"/>
    <w:rsid w:val="00E010D6"/>
    <w:rsid w:val="00E01D8E"/>
    <w:rsid w:val="00E0430E"/>
    <w:rsid w:val="00E33040"/>
    <w:rsid w:val="00E34F36"/>
    <w:rsid w:val="00E3658F"/>
    <w:rsid w:val="00E46FDB"/>
    <w:rsid w:val="00E51EC5"/>
    <w:rsid w:val="00E525DB"/>
    <w:rsid w:val="00E60F02"/>
    <w:rsid w:val="00E8361A"/>
    <w:rsid w:val="00E9089A"/>
    <w:rsid w:val="00E94B50"/>
    <w:rsid w:val="00EC7B43"/>
    <w:rsid w:val="00EC7D33"/>
    <w:rsid w:val="00ED1483"/>
    <w:rsid w:val="00ED6856"/>
    <w:rsid w:val="00EE6B92"/>
    <w:rsid w:val="00EF7608"/>
    <w:rsid w:val="00F06179"/>
    <w:rsid w:val="00F11E55"/>
    <w:rsid w:val="00F15A59"/>
    <w:rsid w:val="00F208CB"/>
    <w:rsid w:val="00F234C4"/>
    <w:rsid w:val="00F31665"/>
    <w:rsid w:val="00F3642A"/>
    <w:rsid w:val="00F4189F"/>
    <w:rsid w:val="00F46DA1"/>
    <w:rsid w:val="00F572E6"/>
    <w:rsid w:val="00F71C2C"/>
    <w:rsid w:val="00F90D66"/>
    <w:rsid w:val="00F971FB"/>
    <w:rsid w:val="00FA23AA"/>
    <w:rsid w:val="00FA247D"/>
    <w:rsid w:val="00FA26F0"/>
    <w:rsid w:val="00FC7A8D"/>
    <w:rsid w:val="00FD2846"/>
    <w:rsid w:val="00FD50AA"/>
    <w:rsid w:val="00FE648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5656655-DE62-4E0B-AFCA-2971FECA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185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E185F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D05B95"/>
    <w:pPr>
      <w:ind w:left="720"/>
      <w:contextualSpacing/>
    </w:pPr>
  </w:style>
  <w:style w:type="character" w:styleId="a6">
    <w:name w:val="Hyperlink"/>
    <w:basedOn w:val="a0"/>
    <w:rsid w:val="00F20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IQ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Puchkova Marina</dc:creator>
  <cp:lastModifiedBy>Екатерина Юрьевна Чепрасова</cp:lastModifiedBy>
  <cp:revision>7</cp:revision>
  <cp:lastPrinted>2014-04-30T07:05:00Z</cp:lastPrinted>
  <dcterms:created xsi:type="dcterms:W3CDTF">2015-12-03T09:41:00Z</dcterms:created>
  <dcterms:modified xsi:type="dcterms:W3CDTF">2015-12-04T12:12:00Z</dcterms:modified>
</cp:coreProperties>
</file>